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B97F2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24-2025学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年广州市中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小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学图书馆教研积极分子评选</w:t>
      </w:r>
    </w:p>
    <w:p w14:paraId="5D7EA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申报表</w:t>
      </w:r>
      <w:bookmarkStart w:id="0" w:name="_GoBack"/>
      <w:bookmarkEnd w:id="0"/>
    </w:p>
    <w:p w14:paraId="7E698813">
      <w:pPr>
        <w:widowControl/>
        <w:shd w:val="clear" w:color="auto" w:fill="FFFFFF"/>
        <w:spacing w:line="275" w:lineRule="atLeast"/>
        <w:ind w:right="240"/>
        <w:jc w:val="right"/>
        <w:rPr>
          <w:rFonts w:ascii="Verdana" w:hAnsi="Verdana" w:eastAsia="宋体" w:cs="宋体"/>
          <w:color w:val="auto"/>
          <w:kern w:val="0"/>
          <w:sz w:val="22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填表时间：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     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660"/>
        <w:gridCol w:w="1222"/>
        <w:gridCol w:w="1050"/>
        <w:gridCol w:w="1503"/>
        <w:gridCol w:w="1711"/>
        <w:gridCol w:w="1035"/>
      </w:tblGrid>
      <w:tr w14:paraId="5AAF4FFA">
        <w:trPr>
          <w:trHeight w:val="480" w:hRule="atLeast"/>
          <w:jc w:val="center"/>
        </w:trPr>
        <w:tc>
          <w:tcPr>
            <w:tcW w:w="16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4FA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</w:t>
            </w:r>
          </w:p>
        </w:tc>
        <w:tc>
          <w:tcPr>
            <w:tcW w:w="12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3A7C3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004E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学校</w:t>
            </w:r>
          </w:p>
        </w:tc>
        <w:tc>
          <w:tcPr>
            <w:tcW w:w="424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8EF1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5FC7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6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F428F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92D862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9DF6D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70861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DC791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工（教）龄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03C9D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B7F05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6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50EC1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学历</w:t>
            </w:r>
          </w:p>
        </w:tc>
        <w:tc>
          <w:tcPr>
            <w:tcW w:w="12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D692B5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4A821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职称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FC1CB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0C61E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务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5CECC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380D0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282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F23F84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何时何校何专业毕业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E7FCD3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282C6D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28E9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个人</w:t>
            </w:r>
          </w:p>
          <w:p w14:paraId="0844A50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主要</w:t>
            </w:r>
          </w:p>
          <w:p w14:paraId="2CC7B075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成绩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F1F4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何年何月何日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A9019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参加何教研活动</w:t>
            </w:r>
          </w:p>
          <w:p w14:paraId="228B159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（主持教研活动发言、发表文章、获奖等）</w:t>
            </w:r>
          </w:p>
        </w:tc>
      </w:tr>
      <w:tr w14:paraId="54A9DB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60ECB9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E86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7CD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B8CDD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E319E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EF80B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CAE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27CD4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C999D1D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C64C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99E2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9C57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F60671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25DD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713B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B7BA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D2771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050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26F5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61AF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6B37B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27B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B1D3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565BE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9FE4CE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619E0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7CF4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E2BC9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1196D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B124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555A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7A6F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5D16B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3E0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3718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</w:tr>
      <w:tr w14:paraId="34480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945" w:type="dxa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8573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学校</w:t>
            </w:r>
          </w:p>
          <w:p w14:paraId="0CAFB5D0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意见</w:t>
            </w:r>
          </w:p>
        </w:tc>
        <w:tc>
          <w:tcPr>
            <w:tcW w:w="718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2FBA22"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714E0E33"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 w14:paraId="26895BB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2206A612">
            <w:pPr>
              <w:widowControl/>
              <w:wordWrap w:val="0"/>
              <w:spacing w:line="375" w:lineRule="atLeas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17DD69DA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公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　</w:t>
            </w:r>
          </w:p>
          <w:p w14:paraId="291482E3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　　月　　日 </w:t>
            </w:r>
          </w:p>
        </w:tc>
      </w:tr>
      <w:tr w14:paraId="6A29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B8F81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专委会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意见</w:t>
            </w:r>
          </w:p>
        </w:tc>
        <w:tc>
          <w:tcPr>
            <w:tcW w:w="7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E8567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2AC2CF1A"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 w14:paraId="68EFE05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2159CBA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2FF3B6EB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　</w:t>
            </w:r>
          </w:p>
          <w:p w14:paraId="7E7DA748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　　月　　日</w:t>
            </w:r>
          </w:p>
        </w:tc>
      </w:tr>
    </w:tbl>
    <w:p w14:paraId="55A50C2A">
      <w:pPr>
        <w:widowControl/>
        <w:shd w:val="clear" w:color="auto" w:fill="FFFFFF"/>
        <w:spacing w:line="375" w:lineRule="atLeast"/>
        <w:jc w:val="left"/>
        <w:rPr>
          <w:color w:val="auto"/>
        </w:rPr>
      </w:pP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</w:rPr>
        <w:t>注：</w:t>
      </w: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  <w:lang w:eastAsia="zh-CN"/>
        </w:rPr>
        <w:t>表格中</w:t>
      </w: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</w:rPr>
        <w:t>“参加何教研活动”仅限于20</w:t>
      </w: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  <w:lang w:val="en-US" w:eastAsia="zh-CN"/>
        </w:rPr>
        <w:t>24</w:t>
      </w: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</w:rPr>
        <w:t>年9月1日至202</w:t>
      </w: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  <w:lang w:val="en-US" w:eastAsia="zh-CN"/>
        </w:rPr>
        <w:t>5</w:t>
      </w:r>
      <w:r>
        <w:rPr>
          <w:rFonts w:hint="eastAsia" w:ascii="楷体_GB2312" w:hAnsi="Verdana" w:eastAsia="楷体_GB2312" w:cs="宋体"/>
          <w:color w:val="FF0000"/>
          <w:kern w:val="0"/>
          <w:sz w:val="24"/>
          <w:szCs w:val="24"/>
        </w:rPr>
        <w:t>年8月31日。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xZWFhM2VkODJhMTJkM2RlZmM5Y2MzODY5MTAxYmIifQ=="/>
  </w:docVars>
  <w:rsids>
    <w:rsidRoot w:val="7E33661E"/>
    <w:rsid w:val="2916341D"/>
    <w:rsid w:val="2A5E4B98"/>
    <w:rsid w:val="2FE3603F"/>
    <w:rsid w:val="3C5C00E5"/>
    <w:rsid w:val="419048DC"/>
    <w:rsid w:val="4669249E"/>
    <w:rsid w:val="5BB5442A"/>
    <w:rsid w:val="6F3674E1"/>
    <w:rsid w:val="70CF1735"/>
    <w:rsid w:val="7E33661E"/>
    <w:rsid w:val="7E36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164</Characters>
  <Lines>0</Lines>
  <Paragraphs>0</Paragraphs>
  <TotalTime>20</TotalTime>
  <ScaleCrop>false</ScaleCrop>
  <LinksUpToDate>false</LinksUpToDate>
  <CharactersWithSpaces>232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2022-10-16T13:28:00Z</dcterms:created>
  <dc:creator>雪狼</dc:creator>
  <cp:lastModifiedBy>雪狼</cp:lastModifiedBy>
  <dcterms:modified xsi:type="dcterms:W3CDTF">2025-12-05T03:19:35Z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521222E393E1402EAD9B70525F36059F_13</vt:lpwstr>
  </property>
  <property fmtid="{D5CDD505-2E9C-101B-9397-08002B2CF9AE}" pid="4" name="KSOTemplateDocerSaveRecord">
    <vt:lpwstr>eyJoZGlkIjoiMTBkMTBlYzBkYWJiNjA5MmU4MGE1ZTIwYTNlZWNkMWEiLCJ1c2VySWQiOiI1MTcyNjQzMjEifQ==</vt:lpwstr>
  </property>
</Properties>
</file>